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06A6D" w14:textId="77777777" w:rsidR="00A91C89" w:rsidRDefault="00A91C89">
      <w:pPr>
        <w:rPr>
          <w:b/>
          <w:sz w:val="28"/>
        </w:rPr>
      </w:pPr>
      <w:r w:rsidRPr="00A91C89">
        <w:rPr>
          <w:b/>
          <w:sz w:val="28"/>
        </w:rPr>
        <w:t xml:space="preserve">References For </w:t>
      </w:r>
      <w:r w:rsidR="00AB2264">
        <w:rPr>
          <w:b/>
          <w:sz w:val="28"/>
        </w:rPr>
        <w:t>Jessica Torres</w:t>
      </w:r>
    </w:p>
    <w:p w14:paraId="256FB137" w14:textId="77777777" w:rsidR="00A91C89" w:rsidRDefault="00A91C89">
      <w:pPr>
        <w:rPr>
          <w:b/>
          <w:sz w:val="28"/>
        </w:rPr>
      </w:pPr>
    </w:p>
    <w:p w14:paraId="48EE47BF" w14:textId="77777777" w:rsidR="00A91C89" w:rsidRDefault="00A91C89">
      <w:pPr>
        <w:rPr>
          <w:b/>
          <w:sz w:val="28"/>
        </w:rPr>
      </w:pPr>
      <w:r>
        <w:rPr>
          <w:b/>
          <w:sz w:val="28"/>
        </w:rPr>
        <w:t>Professional</w:t>
      </w:r>
    </w:p>
    <w:p w14:paraId="78435023" w14:textId="77777777" w:rsidR="00A91C89" w:rsidRDefault="00A91C89">
      <w:pPr>
        <w:rPr>
          <w:b/>
          <w:sz w:val="28"/>
        </w:rPr>
      </w:pPr>
    </w:p>
    <w:p w14:paraId="4966422E" w14:textId="77777777" w:rsidR="00A91C89" w:rsidRDefault="00A91C89">
      <w:r>
        <w:t>Dr. M. Comer</w:t>
      </w:r>
    </w:p>
    <w:p w14:paraId="7305B51A" w14:textId="77777777" w:rsidR="00A91C89" w:rsidRDefault="00A91C89">
      <w:r>
        <w:t>Associate Professor</w:t>
      </w:r>
    </w:p>
    <w:p w14:paraId="3D0190D8" w14:textId="77777777" w:rsidR="00A91C89" w:rsidRDefault="00A91C89">
      <w:r>
        <w:t>Tennessee Technological University</w:t>
      </w:r>
    </w:p>
    <w:p w14:paraId="001E859D" w14:textId="77777777" w:rsidR="00A91C89" w:rsidRDefault="00A91C89">
      <w:r>
        <w:t>865-481-2000</w:t>
      </w:r>
    </w:p>
    <w:p w14:paraId="2DF89507" w14:textId="77777777" w:rsidR="00A91C89" w:rsidRDefault="00112C74">
      <w:hyperlink r:id="rId5" w:history="1">
        <w:r w:rsidR="00A91C89" w:rsidRPr="00437902">
          <w:rPr>
            <w:rStyle w:val="Hyperlink"/>
          </w:rPr>
          <w:t>mcomer@tntech.edu</w:t>
        </w:r>
      </w:hyperlink>
    </w:p>
    <w:p w14:paraId="347A01D7" w14:textId="77777777" w:rsidR="00A91C89" w:rsidRDefault="00A91C89"/>
    <w:p w14:paraId="47A5643B" w14:textId="77777777" w:rsidR="00A91C89" w:rsidRDefault="00A91C89">
      <w:r>
        <w:t xml:space="preserve">Dr. L. </w:t>
      </w:r>
      <w:proofErr w:type="spellStart"/>
      <w:r>
        <w:t>Suters</w:t>
      </w:r>
      <w:proofErr w:type="spellEnd"/>
    </w:p>
    <w:p w14:paraId="2F02FE15" w14:textId="77777777" w:rsidR="00A91C89" w:rsidRDefault="00A91C89">
      <w:r>
        <w:t>Associate Professor</w:t>
      </w:r>
    </w:p>
    <w:p w14:paraId="20DA2C85" w14:textId="77777777" w:rsidR="00A91C89" w:rsidRDefault="00A91C89">
      <w:r>
        <w:t xml:space="preserve">Tennessee Technological </w:t>
      </w:r>
      <w:r w:rsidR="00112C74">
        <w:t>University</w:t>
      </w:r>
    </w:p>
    <w:p w14:paraId="6CEAA954" w14:textId="77777777" w:rsidR="00A91C89" w:rsidRDefault="00A91C89">
      <w:r>
        <w:t>865-481-2000</w:t>
      </w:r>
    </w:p>
    <w:p w14:paraId="016EF282" w14:textId="77777777" w:rsidR="00A91C89" w:rsidRDefault="00112C74">
      <w:hyperlink r:id="rId6" w:history="1">
        <w:r w:rsidR="00A91C89" w:rsidRPr="00437902">
          <w:rPr>
            <w:rStyle w:val="Hyperlink"/>
          </w:rPr>
          <w:t>lsuters@tntech.edu</w:t>
        </w:r>
      </w:hyperlink>
    </w:p>
    <w:p w14:paraId="185A036D" w14:textId="77777777" w:rsidR="00A91C89" w:rsidRDefault="00A91C89"/>
    <w:p w14:paraId="504227CB" w14:textId="77777777" w:rsidR="00A91C89" w:rsidRDefault="00AB2264">
      <w:r>
        <w:t>Dr. K. Trent</w:t>
      </w:r>
    </w:p>
    <w:p w14:paraId="14FD68C2" w14:textId="77777777" w:rsidR="00AB2264" w:rsidRDefault="00AB2264" w:rsidP="00AB2264">
      <w:r>
        <w:t>Associate Professor</w:t>
      </w:r>
    </w:p>
    <w:p w14:paraId="58A899B7" w14:textId="77777777" w:rsidR="00AB2264" w:rsidRDefault="00AB2264" w:rsidP="00AB2264">
      <w:r>
        <w:t xml:space="preserve">Tennessee Technological </w:t>
      </w:r>
      <w:r w:rsidR="00112C74">
        <w:t>University</w:t>
      </w:r>
    </w:p>
    <w:p w14:paraId="571DE702" w14:textId="77777777" w:rsidR="00AB2264" w:rsidRDefault="00AB2264" w:rsidP="00AB2264">
      <w:r>
        <w:t>865-481-2000</w:t>
      </w:r>
    </w:p>
    <w:p w14:paraId="3134164A" w14:textId="77777777" w:rsidR="00AB2264" w:rsidRDefault="00AB2264" w:rsidP="00AB2264">
      <w:hyperlink r:id="rId7" w:history="1">
        <w:r w:rsidRPr="00125C4B">
          <w:rPr>
            <w:rStyle w:val="Hyperlink"/>
          </w:rPr>
          <w:t>KPennycuff@tntech.edu</w:t>
        </w:r>
      </w:hyperlink>
    </w:p>
    <w:p w14:paraId="3647D133" w14:textId="77777777" w:rsidR="00AB2264" w:rsidRDefault="00AB2264" w:rsidP="00AB2264">
      <w:bookmarkStart w:id="0" w:name="_GoBack"/>
      <w:bookmarkEnd w:id="0"/>
    </w:p>
    <w:p w14:paraId="7C3173D4" w14:textId="77777777" w:rsidR="00AB2264" w:rsidRDefault="00AB2264" w:rsidP="00AB2264">
      <w:r>
        <w:t>Heather Cantrell</w:t>
      </w:r>
    </w:p>
    <w:p w14:paraId="10359836" w14:textId="77777777" w:rsidR="00AB2264" w:rsidRDefault="00AB2264" w:rsidP="00AB2264">
      <w:r>
        <w:t>Fairview Elementary</w:t>
      </w:r>
    </w:p>
    <w:p w14:paraId="731CFD65" w14:textId="77777777" w:rsidR="00AB2264" w:rsidRDefault="00AB2264" w:rsidP="00AB2264">
      <w:r>
        <w:t>Anderson County School System</w:t>
      </w:r>
    </w:p>
    <w:p w14:paraId="3A320B38" w14:textId="77777777" w:rsidR="00AB2264" w:rsidRDefault="00AB2264" w:rsidP="00AB2264">
      <w:r>
        <w:t>3</w:t>
      </w:r>
      <w:r w:rsidRPr="00AB2264">
        <w:rPr>
          <w:vertAlign w:val="superscript"/>
        </w:rPr>
        <w:t>rd</w:t>
      </w:r>
      <w:r>
        <w:t xml:space="preserve"> Grade Teacher </w:t>
      </w:r>
    </w:p>
    <w:p w14:paraId="2CE5432E" w14:textId="77777777" w:rsidR="00AB2264" w:rsidRDefault="00AB2264" w:rsidP="00AB2264">
      <w:r>
        <w:t>865-705-0202</w:t>
      </w:r>
    </w:p>
    <w:p w14:paraId="724EFB66" w14:textId="77777777" w:rsidR="00AB2264" w:rsidRDefault="00AB2264" w:rsidP="00AB2264">
      <w:hyperlink r:id="rId8" w:history="1">
        <w:r w:rsidRPr="00125C4B">
          <w:rPr>
            <w:rStyle w:val="Hyperlink"/>
          </w:rPr>
          <w:t>HCantrell@acs.ac</w:t>
        </w:r>
      </w:hyperlink>
    </w:p>
    <w:p w14:paraId="5B0F6107" w14:textId="77777777" w:rsidR="00AB2264" w:rsidRDefault="00AB2264" w:rsidP="00AB2264"/>
    <w:p w14:paraId="780A35D0" w14:textId="77777777" w:rsidR="00AB2264" w:rsidRDefault="00AB2264" w:rsidP="00AB2264"/>
    <w:p w14:paraId="3ABF5876" w14:textId="77777777" w:rsidR="00AB2264" w:rsidRDefault="00AB2264" w:rsidP="00AB2264"/>
    <w:p w14:paraId="59B16FEC" w14:textId="77777777" w:rsidR="00AB2264" w:rsidRDefault="00AB2264" w:rsidP="00AB2264"/>
    <w:p w14:paraId="071F8E66" w14:textId="77777777" w:rsidR="00AB2264" w:rsidRDefault="00AB2264" w:rsidP="00AB2264"/>
    <w:p w14:paraId="60A6947A" w14:textId="77777777" w:rsidR="00AB2264" w:rsidRDefault="00AB2264"/>
    <w:p w14:paraId="719AF9B7" w14:textId="77777777" w:rsidR="00A91C89" w:rsidRDefault="00A91C89"/>
    <w:p w14:paraId="616AC2D0" w14:textId="77777777" w:rsidR="00A91C89" w:rsidRDefault="00A91C89"/>
    <w:p w14:paraId="57C07D9A" w14:textId="77777777" w:rsidR="00A91C89" w:rsidRPr="00A91C89" w:rsidRDefault="00A91C89"/>
    <w:sectPr w:rsidR="00A91C89" w:rsidRPr="00A91C89" w:rsidSect="00A91C8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89"/>
    <w:rsid w:val="00112C74"/>
    <w:rsid w:val="004C0E95"/>
    <w:rsid w:val="006524ED"/>
    <w:rsid w:val="00A91C89"/>
    <w:rsid w:val="00AB2264"/>
    <w:rsid w:val="00CA0F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46B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1C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1C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comer@tntech.edu" TargetMode="External"/><Relationship Id="rId6" Type="http://schemas.openxmlformats.org/officeDocument/2006/relationships/hyperlink" Target="mailto:lsuters@tntech.edu" TargetMode="External"/><Relationship Id="rId7" Type="http://schemas.openxmlformats.org/officeDocument/2006/relationships/hyperlink" Target="mailto:KPennycuff@tntech.edu" TargetMode="External"/><Relationship Id="rId8" Type="http://schemas.openxmlformats.org/officeDocument/2006/relationships/hyperlink" Target="mailto:HCantrell@acs.ac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Macintosh Word</Application>
  <DocSecurity>0</DocSecurity>
  <Lines>4</Lines>
  <Paragraphs>1</Paragraphs>
  <ScaleCrop>false</ScaleCrop>
  <Company>Tn Tech University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Welton</dc:creator>
  <cp:keywords/>
  <cp:lastModifiedBy>Jessica Torres</cp:lastModifiedBy>
  <cp:revision>3</cp:revision>
  <cp:lastPrinted>2012-05-10T17:52:00Z</cp:lastPrinted>
  <dcterms:created xsi:type="dcterms:W3CDTF">2012-11-14T04:42:00Z</dcterms:created>
  <dcterms:modified xsi:type="dcterms:W3CDTF">2012-11-14T04:43:00Z</dcterms:modified>
</cp:coreProperties>
</file>